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23" w:rsidRDefault="00041523" w:rsidP="000415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041523" w:rsidRDefault="00041523" w:rsidP="000415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средняя общеобразовательная школа №7</w:t>
      </w:r>
    </w:p>
    <w:p w:rsidR="00041523" w:rsidRDefault="00041523" w:rsidP="000415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городского округа город  </w:t>
      </w:r>
      <w:proofErr w:type="spellStart"/>
      <w:r>
        <w:rPr>
          <w:rFonts w:ascii="Times New Roman" w:hAnsi="Times New Roman" w:cs="Times New Roman"/>
        </w:rPr>
        <w:t>Нефтекамск</w:t>
      </w:r>
      <w:proofErr w:type="spellEnd"/>
      <w:r>
        <w:rPr>
          <w:rFonts w:ascii="Times New Roman" w:hAnsi="Times New Roman" w:cs="Times New Roman"/>
        </w:rPr>
        <w:t xml:space="preserve"> Республики Башкортостан</w:t>
      </w:r>
    </w:p>
    <w:p w:rsidR="00041523" w:rsidRDefault="00041523" w:rsidP="00041523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41523" w:rsidRDefault="00041523" w:rsidP="00041523">
      <w:pPr>
        <w:ind w:left="720"/>
        <w:contextualSpacing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                              СОГЛАСОВАНО.                        УТВЕРЖДАЮ.</w:t>
      </w: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ШМО                          Зам. директора по ВР                  Директор МОАУ СОШ №7</w:t>
      </w: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(протокол №1 от 29 .08.2025 г.)       </w:t>
      </w:r>
      <w:proofErr w:type="spellStart"/>
      <w:r>
        <w:rPr>
          <w:rFonts w:ascii="Times New Roman" w:hAnsi="Times New Roman" w:cs="Times New Roman"/>
        </w:rPr>
        <w:t>Л.Р.Олешко</w:t>
      </w:r>
      <w:proofErr w:type="spellEnd"/>
      <w:r>
        <w:rPr>
          <w:rFonts w:ascii="Times New Roman" w:hAnsi="Times New Roman" w:cs="Times New Roman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</w:rPr>
        <w:t>Н.Л.Байрузова</w:t>
      </w:r>
      <w:proofErr w:type="spellEnd"/>
    </w:p>
    <w:p w:rsidR="00041523" w:rsidRDefault="00041523" w:rsidP="00041523">
      <w:pPr>
        <w:spacing w:after="0" w:line="259" w:lineRule="exact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Протокол №1 от 28.08 2025г.    </w:t>
      </w:r>
      <w:proofErr w:type="spellStart"/>
      <w:r>
        <w:rPr>
          <w:rFonts w:ascii="Times New Roman" w:hAnsi="Times New Roman" w:cs="Times New Roman"/>
        </w:rPr>
        <w:t>Приказ№</w:t>
      </w:r>
      <w:proofErr w:type="spellEnd"/>
      <w:r>
        <w:rPr>
          <w:rFonts w:ascii="Times New Roman" w:hAnsi="Times New Roman" w:cs="Times New Roman"/>
        </w:rPr>
        <w:t xml:space="preserve"> 408 от 29.08.2025г.</w:t>
      </w: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РАБОЧАЯ ПРОГРАММА </w:t>
      </w: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КУРСА ВНЕУРОЧНОЙ ДЕЯТЕЛЬНОСТИ</w:t>
      </w: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i/>
        </w:rPr>
        <w:t>Школьный спортивный клуб</w:t>
      </w:r>
      <w:r>
        <w:rPr>
          <w:rFonts w:ascii="Times New Roman" w:hAnsi="Times New Roman" w:cs="Times New Roman"/>
          <w:b/>
        </w:rPr>
        <w:t>»</w:t>
      </w: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041523" w:rsidRDefault="00041523" w:rsidP="0004152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041523" w:rsidRPr="00794620" w:rsidRDefault="00041523" w:rsidP="0004152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Срок освоения: </w:t>
      </w:r>
      <w:r w:rsidRPr="00794620">
        <w:rPr>
          <w:rFonts w:ascii="Times New Roman" w:hAnsi="Times New Roman" w:cs="Times New Roman"/>
          <w:color w:val="000000"/>
        </w:rPr>
        <w:t>1 год</w:t>
      </w:r>
    </w:p>
    <w:p w:rsidR="00041523" w:rsidRPr="00794620" w:rsidRDefault="00041523" w:rsidP="00041523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</w:rPr>
      </w:pPr>
      <w:r w:rsidRPr="00794620">
        <w:rPr>
          <w:rFonts w:ascii="Times New Roman" w:hAnsi="Times New Roman" w:cs="Times New Roman"/>
          <w:color w:val="000000"/>
        </w:rPr>
        <w:t xml:space="preserve">Уровень образования: основное общее </w:t>
      </w:r>
    </w:p>
    <w:p w:rsidR="00041523" w:rsidRDefault="00041523" w:rsidP="000415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Класс:6-9</w:t>
      </w:r>
    </w:p>
    <w:p w:rsidR="00041523" w:rsidRDefault="00041523" w:rsidP="000415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041523" w:rsidRDefault="00041523" w:rsidP="000415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041523" w:rsidRDefault="00041523" w:rsidP="000415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041523" w:rsidRDefault="00041523" w:rsidP="000415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A931BD" w:rsidRDefault="00A931BD" w:rsidP="000415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041523" w:rsidRDefault="00041523" w:rsidP="00041523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Составитель:</w:t>
      </w:r>
    </w:p>
    <w:p w:rsidR="00041523" w:rsidRPr="00041523" w:rsidRDefault="00041523" w:rsidP="00041523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proofErr w:type="spellStart"/>
      <w:r w:rsidRPr="00041523">
        <w:rPr>
          <w:rFonts w:ascii="Times New Roman" w:hAnsi="Times New Roman" w:cs="Times New Roman"/>
        </w:rPr>
        <w:t>Нургалиева</w:t>
      </w:r>
      <w:proofErr w:type="spellEnd"/>
      <w:r w:rsidRPr="00041523">
        <w:rPr>
          <w:rFonts w:ascii="Times New Roman" w:hAnsi="Times New Roman" w:cs="Times New Roman"/>
        </w:rPr>
        <w:t xml:space="preserve"> З.М.</w:t>
      </w:r>
    </w:p>
    <w:p w:rsidR="00041523" w:rsidRP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i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041523" w:rsidRDefault="00041523" w:rsidP="00041523"/>
    <w:p w:rsidR="00041523" w:rsidRDefault="00041523" w:rsidP="00041523"/>
    <w:p w:rsidR="00FC5630" w:rsidRPr="007C014C" w:rsidRDefault="007C014C" w:rsidP="007C014C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</w:t>
      </w:r>
      <w:r w:rsidRPr="007C014C">
        <w:rPr>
          <w:rFonts w:ascii="Times New Roman" w:hAnsi="Times New Roman" w:cs="Times New Roman"/>
        </w:rPr>
        <w:t>Н</w:t>
      </w:r>
      <w:proofErr w:type="gramEnd"/>
      <w:r w:rsidRPr="007C014C">
        <w:rPr>
          <w:rFonts w:ascii="Times New Roman" w:hAnsi="Times New Roman" w:cs="Times New Roman"/>
        </w:rPr>
        <w:t>ефтекамск</w:t>
      </w:r>
      <w:proofErr w:type="spellEnd"/>
    </w:p>
    <w:p w:rsidR="00FC5630" w:rsidRDefault="00FC5630"/>
    <w:p w:rsidR="00714513" w:rsidRPr="00F76212" w:rsidRDefault="00714513" w:rsidP="00714513">
      <w:pPr>
        <w:pStyle w:val="NoSpacing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76212">
        <w:rPr>
          <w:rFonts w:ascii="Times New Roman" w:hAnsi="Times New Roman"/>
          <w:b/>
          <w:sz w:val="24"/>
          <w:szCs w:val="24"/>
        </w:rPr>
        <w:t>1.Пояснительная записка</w:t>
      </w:r>
    </w:p>
    <w:p w:rsidR="00714513" w:rsidRPr="00F76212" w:rsidRDefault="00714513" w:rsidP="00714513">
      <w:pPr>
        <w:pStyle w:val="NoSpacing1"/>
        <w:ind w:left="720"/>
        <w:rPr>
          <w:rFonts w:ascii="Times New Roman" w:hAnsi="Times New Roman"/>
          <w:b/>
          <w:sz w:val="24"/>
          <w:szCs w:val="24"/>
        </w:rPr>
      </w:pPr>
    </w:p>
    <w:p w:rsidR="00714513" w:rsidRPr="00F76212" w:rsidRDefault="00714513" w:rsidP="00714513">
      <w:pPr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Рабочая программа составлена на основании:</w:t>
      </w:r>
    </w:p>
    <w:p w:rsidR="00714513" w:rsidRPr="00F76212" w:rsidRDefault="00714513" w:rsidP="00714513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6212">
        <w:rPr>
          <w:rFonts w:ascii="Times New Roman" w:hAnsi="Times New Roman" w:cs="Times New Roman"/>
          <w:sz w:val="24"/>
          <w:szCs w:val="24"/>
        </w:rPr>
        <w:t>- Федерального закона от 29.12.2012 № 273-ФЗ "Об образовании в Российской Федерации"</w:t>
      </w:r>
      <w:r w:rsidRPr="00F76212">
        <w:rPr>
          <w:rFonts w:ascii="Times New Roman" w:hAnsi="Times New Roman" w:cs="Times New Roman"/>
          <w:bCs/>
          <w:sz w:val="24"/>
          <w:szCs w:val="24"/>
        </w:rPr>
        <w:t>;</w:t>
      </w:r>
    </w:p>
    <w:p w:rsidR="00714513" w:rsidRPr="00F76212" w:rsidRDefault="00714513" w:rsidP="0071451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– Федеральным государственным образовательным стандартом основного общего образования, утвержденным  </w:t>
      </w:r>
      <w:hyperlink r:id="rId4" w:anchor="/document/99/607175848/" w:history="1">
        <w:r w:rsidRPr="00F76212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F76212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F76212">
          <w:rPr>
            <w:rFonts w:ascii="Times New Roman" w:hAnsi="Times New Roman" w:cs="Times New Roman"/>
            <w:sz w:val="24"/>
            <w:szCs w:val="24"/>
          </w:rPr>
          <w:t xml:space="preserve"> России от 31.05.2021 № 287</w:t>
        </w:r>
      </w:hyperlink>
      <w:r w:rsidRPr="00F76212">
        <w:rPr>
          <w:rFonts w:ascii="Times New Roman" w:hAnsi="Times New Roman" w:cs="Times New Roman"/>
          <w:sz w:val="24"/>
          <w:szCs w:val="24"/>
        </w:rPr>
        <w:t>, с последующими изменениями и дополнениями</w:t>
      </w:r>
    </w:p>
    <w:p w:rsidR="00714513" w:rsidRPr="00F76212" w:rsidRDefault="00714513" w:rsidP="007145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  – Устава МОАУ СОШ №7;</w:t>
      </w:r>
    </w:p>
    <w:p w:rsidR="00714513" w:rsidRPr="00F76212" w:rsidRDefault="00714513" w:rsidP="00714513">
      <w:pPr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В соответствие </w:t>
      </w:r>
    </w:p>
    <w:p w:rsidR="00714513" w:rsidRPr="00F76212" w:rsidRDefault="00714513" w:rsidP="007145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 с основной образовательной программой основного общего образования ОО;</w:t>
      </w:r>
    </w:p>
    <w:p w:rsidR="00714513" w:rsidRPr="00F76212" w:rsidRDefault="00714513" w:rsidP="00714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76212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F76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22.03.2021 № 115</w:t>
      </w:r>
      <w:r w:rsidRPr="00F76212">
        <w:rPr>
          <w:rFonts w:ascii="Times New Roman" w:hAnsi="Times New Roman" w:cs="Times New Roman"/>
          <w:sz w:val="24"/>
          <w:szCs w:val="24"/>
        </w:rPr>
        <w:t>;</w:t>
      </w:r>
    </w:p>
    <w:p w:rsidR="00714513" w:rsidRPr="00F76212" w:rsidRDefault="00714513" w:rsidP="00714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среднего общего образования, утвержденным  </w:t>
      </w:r>
      <w:hyperlink r:id="rId5" w:anchor="/document/99/902350579/" w:history="1">
        <w:r w:rsidRPr="00F76212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F76212">
          <w:rPr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F76212">
          <w:rPr>
            <w:rFonts w:ascii="Times New Roman" w:hAnsi="Times New Roman" w:cs="Times New Roman"/>
            <w:sz w:val="24"/>
            <w:szCs w:val="24"/>
          </w:rPr>
          <w:t xml:space="preserve"> России от 17.05.2012 № 413</w:t>
        </w:r>
      </w:hyperlink>
      <w:r w:rsidRPr="00F76212">
        <w:rPr>
          <w:rFonts w:ascii="Times New Roman" w:hAnsi="Times New Roman" w:cs="Times New Roman"/>
          <w:sz w:val="24"/>
          <w:szCs w:val="24"/>
        </w:rPr>
        <w:t> , с изменениями и дополнениями</w:t>
      </w:r>
    </w:p>
    <w:p w:rsidR="00714513" w:rsidRPr="00F76212" w:rsidRDefault="00714513" w:rsidP="00714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 основного общего образования, утвержденной </w:t>
      </w:r>
      <w:hyperlink r:id="rId6" w:anchor="/document/97/508623/" w:tgtFrame="_self" w:history="1">
        <w:r w:rsidRPr="00F76212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F76212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F76212">
          <w:rPr>
            <w:rFonts w:ascii="Times New Roman" w:hAnsi="Times New Roman" w:cs="Times New Roman"/>
            <w:sz w:val="24"/>
            <w:szCs w:val="24"/>
          </w:rPr>
          <w:t xml:space="preserve"> России от 18.05.2023 № 370</w:t>
        </w:r>
      </w:hyperlink>
    </w:p>
    <w:p w:rsidR="00714513" w:rsidRPr="00F76212" w:rsidRDefault="00714513" w:rsidP="007145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 среднего общего образования, утвержденной </w:t>
      </w:r>
      <w:hyperlink r:id="rId7" w:anchor="/document/97/508587/" w:tgtFrame="_self" w:history="1">
        <w:r w:rsidRPr="00F76212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F76212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F76212">
          <w:rPr>
            <w:rFonts w:ascii="Times New Roman" w:hAnsi="Times New Roman" w:cs="Times New Roman"/>
            <w:sz w:val="24"/>
            <w:szCs w:val="24"/>
          </w:rPr>
          <w:t xml:space="preserve"> России от 18.05.2023 № 371</w:t>
        </w:r>
      </w:hyperlink>
    </w:p>
    <w:p w:rsidR="00714513" w:rsidRPr="00F76212" w:rsidRDefault="00714513" w:rsidP="0071451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- с постановлением  </w:t>
      </w:r>
      <w:proofErr w:type="spellStart"/>
      <w:r w:rsidRPr="00F7621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76212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России от 29.12.2010 №№ 189, 2.4.2.2821-10.</w:t>
      </w:r>
      <w:r w:rsidRPr="00F76212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proofErr w:type="spellStart"/>
      <w:r w:rsidRPr="00F76212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76212">
        <w:rPr>
          <w:rFonts w:ascii="Times New Roman" w:hAnsi="Times New Roman" w:cs="Times New Roman"/>
          <w:color w:val="000000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 с последующими изменениями;</w:t>
      </w:r>
    </w:p>
    <w:p w:rsidR="00714513" w:rsidRPr="00F76212" w:rsidRDefault="00714513" w:rsidP="0071451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212">
        <w:rPr>
          <w:rFonts w:ascii="Times New Roman" w:hAnsi="Times New Roman" w:cs="Times New Roman"/>
          <w:color w:val="000000"/>
          <w:sz w:val="24"/>
          <w:szCs w:val="24"/>
        </w:rPr>
        <w:t xml:space="preserve">-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F76212">
        <w:rPr>
          <w:rFonts w:ascii="Times New Roman" w:hAnsi="Times New Roman" w:cs="Times New Roman"/>
          <w:sz w:val="24"/>
          <w:szCs w:val="24"/>
        </w:rPr>
        <w:t>утвержденного приказом Министерством образования и науки РФ  от 31.03.2014 № 253 с последующими изменениями</w:t>
      </w:r>
      <w:r w:rsidRPr="00F76212">
        <w:rPr>
          <w:rFonts w:ascii="Times New Roman" w:hAnsi="Times New Roman" w:cs="Times New Roman"/>
          <w:b/>
          <w:sz w:val="24"/>
          <w:szCs w:val="24"/>
        </w:rPr>
        <w:t>;</w:t>
      </w:r>
    </w:p>
    <w:p w:rsidR="00714513" w:rsidRPr="00F76212" w:rsidRDefault="00714513" w:rsidP="0071451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-  с учебным </w:t>
      </w:r>
      <w:r w:rsidR="00422850" w:rsidRPr="00F76212">
        <w:rPr>
          <w:rFonts w:ascii="Times New Roman" w:hAnsi="Times New Roman" w:cs="Times New Roman"/>
          <w:sz w:val="24"/>
          <w:szCs w:val="24"/>
        </w:rPr>
        <w:t>планом  на 2025-26</w:t>
      </w:r>
      <w:r w:rsidRPr="00F76212">
        <w:rPr>
          <w:rFonts w:ascii="Times New Roman" w:hAnsi="Times New Roman" w:cs="Times New Roman"/>
          <w:sz w:val="24"/>
          <w:szCs w:val="24"/>
        </w:rPr>
        <w:t>учебный год</w:t>
      </w:r>
    </w:p>
    <w:p w:rsidR="00714513" w:rsidRPr="00F76212" w:rsidRDefault="00714513" w:rsidP="00714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t xml:space="preserve">Цели:  </w:t>
      </w:r>
    </w:p>
    <w:p w:rsidR="00714513" w:rsidRPr="00F76212" w:rsidRDefault="00714513" w:rsidP="00714513">
      <w:pPr>
        <w:spacing w:after="120"/>
        <w:ind w:firstLine="720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1. Освоение системой знаний о занятиях физической культурой, их роли и значении в формировании здорового образа жизни и социальных ориентаций; </w:t>
      </w:r>
    </w:p>
    <w:p w:rsidR="00714513" w:rsidRPr="00F76212" w:rsidRDefault="00714513" w:rsidP="00714513">
      <w:pPr>
        <w:spacing w:after="120"/>
        <w:ind w:firstLine="720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2. Овладение технологиями современных оздоровительных систем физического воспитания, обогащение индивидуального опыта специально-прикладными физическими упражнениями и базовыми видами спорта;  </w:t>
      </w:r>
    </w:p>
    <w:p w:rsidR="00714513" w:rsidRPr="00F76212" w:rsidRDefault="00714513" w:rsidP="00714513">
      <w:pPr>
        <w:spacing w:after="120"/>
        <w:ind w:firstLine="720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3.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A931BD" w:rsidRDefault="00A931BD" w:rsidP="007145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4513" w:rsidRPr="00F76212" w:rsidRDefault="00714513" w:rsidP="007145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2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:rsidR="00714513" w:rsidRPr="00F76212" w:rsidRDefault="00714513" w:rsidP="007145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укрепление здоровья, развитие основных физических качеств и повышение функциональных возможностей организма;</w:t>
      </w:r>
    </w:p>
    <w:p w:rsidR="007324E2" w:rsidRPr="00F76212" w:rsidRDefault="007324E2" w:rsidP="007324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t>2.</w:t>
      </w:r>
      <w:r w:rsidR="00A931BD">
        <w:rPr>
          <w:rFonts w:ascii="Times New Roman" w:hAnsi="Times New Roman" w:cs="Times New Roman"/>
          <w:b/>
          <w:sz w:val="24"/>
          <w:szCs w:val="24"/>
        </w:rPr>
        <w:t xml:space="preserve">Содержание курса </w:t>
      </w:r>
    </w:p>
    <w:p w:rsidR="007324E2" w:rsidRPr="00F76212" w:rsidRDefault="007324E2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Тематические разделы программы:</w:t>
      </w:r>
    </w:p>
    <w:p w:rsidR="007324E2" w:rsidRPr="00F76212" w:rsidRDefault="007324E2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</w:t>
      </w:r>
      <w:r w:rsidRPr="00A931BD">
        <w:rPr>
          <w:rFonts w:ascii="Times New Roman" w:hAnsi="Times New Roman" w:cs="Times New Roman"/>
          <w:b/>
          <w:sz w:val="24"/>
          <w:szCs w:val="24"/>
        </w:rPr>
        <w:t>Легкая атлетика</w:t>
      </w:r>
      <w:r w:rsidRPr="00F76212">
        <w:rPr>
          <w:rFonts w:ascii="Times New Roman" w:hAnsi="Times New Roman" w:cs="Times New Roman"/>
          <w:sz w:val="24"/>
          <w:szCs w:val="24"/>
        </w:rPr>
        <w:t xml:space="preserve"> является наиболее оптимальным видом спорта для развития и совершенствования </w:t>
      </w:r>
      <w:proofErr w:type="spellStart"/>
      <w:proofErr w:type="gramStart"/>
      <w:r w:rsidRPr="00F76212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F76212">
        <w:rPr>
          <w:rFonts w:ascii="Times New Roman" w:hAnsi="Times New Roman" w:cs="Times New Roman"/>
          <w:sz w:val="24"/>
          <w:szCs w:val="24"/>
        </w:rPr>
        <w:t xml:space="preserve"> и дыхательной систем, способствует повышению функциональных возможностей организма, развивает выносливость, ловкость, скоростно-силовые и силовые качества.</w:t>
      </w:r>
    </w:p>
    <w:p w:rsidR="007324E2" w:rsidRPr="00F76212" w:rsidRDefault="007324E2">
      <w:pPr>
        <w:rPr>
          <w:rFonts w:ascii="Times New Roman" w:hAnsi="Times New Roman" w:cs="Times New Roman"/>
          <w:sz w:val="24"/>
          <w:szCs w:val="24"/>
        </w:rPr>
      </w:pPr>
      <w:r w:rsidRPr="00A931BD">
        <w:rPr>
          <w:rFonts w:ascii="Times New Roman" w:hAnsi="Times New Roman" w:cs="Times New Roman"/>
          <w:b/>
          <w:sz w:val="24"/>
          <w:szCs w:val="24"/>
        </w:rPr>
        <w:t xml:space="preserve"> Спортивные игры</w:t>
      </w:r>
      <w:r w:rsidRPr="00F76212">
        <w:rPr>
          <w:rFonts w:ascii="Times New Roman" w:hAnsi="Times New Roman" w:cs="Times New Roman"/>
          <w:sz w:val="24"/>
          <w:szCs w:val="24"/>
        </w:rPr>
        <w:t xml:space="preserve"> содержат перечень упражнений для овладения техникой и тактикой игры в волейбол и баскетбол. Используемая методика проведения подводящих игр и эстафет, позволяет успешно воздействовать на различные системы организма, развивать ловкость, быстроту реакции. </w:t>
      </w:r>
    </w:p>
    <w:p w:rsidR="00FC5630" w:rsidRPr="00F76212" w:rsidRDefault="007324E2">
      <w:pPr>
        <w:rPr>
          <w:rFonts w:ascii="Times New Roman" w:hAnsi="Times New Roman" w:cs="Times New Roman"/>
          <w:sz w:val="24"/>
          <w:szCs w:val="24"/>
        </w:rPr>
      </w:pPr>
      <w:r w:rsidRPr="00A931BD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Pr="00F76212">
        <w:rPr>
          <w:rFonts w:ascii="Times New Roman" w:hAnsi="Times New Roman" w:cs="Times New Roman"/>
          <w:sz w:val="24"/>
          <w:szCs w:val="24"/>
        </w:rPr>
        <w:t xml:space="preserve">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В процессе игры дети используют уже имеющиеся двигательные и умственные навыки, закрепляют их и совершенствуют, а также формируют новые качества личности. Весь программный материал направлен на решение оздоровительных задач, развитие физических качеств, формирование двигательных умений и навыков, формирование самостоятельности и умений взаимодействовать с коллективом. Срок реализации программы внеурочной деятельности 1 год, 68 часов, 2 раза в неделю</w:t>
      </w:r>
      <w:proofErr w:type="gramStart"/>
      <w:r w:rsidRPr="00F762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76212">
        <w:rPr>
          <w:rFonts w:ascii="Times New Roman" w:hAnsi="Times New Roman" w:cs="Times New Roman"/>
          <w:sz w:val="24"/>
          <w:szCs w:val="24"/>
        </w:rPr>
        <w:t xml:space="preserve"> Участники программы: учащиеся 6-9 классов</w:t>
      </w:r>
    </w:p>
    <w:p w:rsidR="00160ED9" w:rsidRPr="00F76212" w:rsidRDefault="00160ED9" w:rsidP="00160ED9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t xml:space="preserve">Виды деятельности </w:t>
      </w:r>
      <w:proofErr w:type="gramStart"/>
      <w:r w:rsidRPr="00F7621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76212">
        <w:rPr>
          <w:rFonts w:ascii="Times New Roman" w:hAnsi="Times New Roman" w:cs="Times New Roman"/>
          <w:b/>
          <w:sz w:val="24"/>
          <w:szCs w:val="24"/>
        </w:rPr>
        <w:t>.</w:t>
      </w:r>
    </w:p>
    <w:p w:rsidR="00160ED9" w:rsidRPr="00F76212" w:rsidRDefault="00160ED9" w:rsidP="00160ED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Физические упражнения,  самостоятельные  физические упражнения, соревнование, учебно-тренировочные игры, подвижные игры, игры и игровые задания, спортивные игры, эстафеты.</w:t>
      </w:r>
    </w:p>
    <w:p w:rsidR="00160ED9" w:rsidRPr="00F76212" w:rsidRDefault="00160ED9" w:rsidP="00160ED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212">
        <w:rPr>
          <w:rFonts w:ascii="Times New Roman" w:hAnsi="Times New Roman" w:cs="Times New Roman"/>
          <w:b/>
          <w:color w:val="000000"/>
          <w:sz w:val="24"/>
          <w:szCs w:val="24"/>
        </w:rPr>
        <w:t>Формы организации учебного процесса.</w:t>
      </w:r>
    </w:p>
    <w:p w:rsidR="00160ED9" w:rsidRPr="00F76212" w:rsidRDefault="00160ED9" w:rsidP="00160ED9">
      <w:pPr>
        <w:pStyle w:val="a3"/>
        <w:spacing w:before="0" w:beforeAutospacing="0" w:after="0" w:afterAutospacing="0"/>
        <w:jc w:val="both"/>
        <w:rPr>
          <w:b/>
          <w:bCs/>
          <w:lang w:val="ru-RU"/>
        </w:rPr>
      </w:pPr>
      <w:proofErr w:type="spellStart"/>
      <w:r w:rsidRPr="00F76212">
        <w:t>-групповые</w:t>
      </w:r>
      <w:proofErr w:type="spellEnd"/>
      <w:r w:rsidRPr="00F76212">
        <w:t xml:space="preserve"> и </w:t>
      </w:r>
      <w:proofErr w:type="spellStart"/>
      <w:r w:rsidRPr="00F76212">
        <w:t>индивидуальныеформы</w:t>
      </w:r>
      <w:proofErr w:type="spellEnd"/>
      <w:r w:rsidRPr="00F76212">
        <w:t xml:space="preserve"> занятий – </w:t>
      </w:r>
      <w:proofErr w:type="spellStart"/>
      <w:r w:rsidRPr="00F76212">
        <w:t>теоретические</w:t>
      </w:r>
      <w:proofErr w:type="spellEnd"/>
      <w:r w:rsidRPr="00F76212">
        <w:t xml:space="preserve">, </w:t>
      </w:r>
      <w:proofErr w:type="spellStart"/>
      <w:r w:rsidRPr="00F76212">
        <w:t>практические</w:t>
      </w:r>
      <w:proofErr w:type="spellEnd"/>
      <w:r w:rsidRPr="00F76212">
        <w:t xml:space="preserve">, </w:t>
      </w:r>
      <w:proofErr w:type="spellStart"/>
      <w:r w:rsidRPr="00F76212">
        <w:t>комбинированные</w:t>
      </w:r>
      <w:proofErr w:type="spellEnd"/>
      <w:r w:rsidRPr="00F76212">
        <w:t xml:space="preserve">. </w:t>
      </w:r>
      <w:proofErr w:type="spellStart"/>
      <w:r w:rsidRPr="00F76212">
        <w:t>занятияоздоровительнойнаправленности</w:t>
      </w:r>
      <w:proofErr w:type="spellEnd"/>
      <w:r w:rsidRPr="00F76212">
        <w:t>;</w:t>
      </w:r>
    </w:p>
    <w:p w:rsidR="00160ED9" w:rsidRPr="00F76212" w:rsidRDefault="00160ED9" w:rsidP="00160ED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-праздники;</w:t>
      </w:r>
    </w:p>
    <w:p w:rsidR="00160ED9" w:rsidRPr="00F76212" w:rsidRDefault="00160ED9" w:rsidP="00160ED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-эстафеты, домашние задания;</w:t>
      </w:r>
    </w:p>
    <w:p w:rsidR="00160ED9" w:rsidRPr="00F76212" w:rsidRDefault="00160ED9" w:rsidP="00160ED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-соревнования.</w:t>
      </w:r>
    </w:p>
    <w:p w:rsidR="006360BF" w:rsidRPr="00F76212" w:rsidRDefault="006360BF" w:rsidP="006360BF">
      <w:pPr>
        <w:spacing w:after="0"/>
        <w:ind w:right="60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1258"/>
        <w:gridCol w:w="1276"/>
        <w:gridCol w:w="1276"/>
        <w:gridCol w:w="1275"/>
        <w:gridCol w:w="993"/>
      </w:tblGrid>
      <w:tr w:rsidR="006360BF" w:rsidRPr="00F76212" w:rsidTr="00B4326F">
        <w:tc>
          <w:tcPr>
            <w:tcW w:w="3528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276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276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275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993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360BF" w:rsidRPr="00F76212" w:rsidTr="00B4326F">
        <w:trPr>
          <w:trHeight w:val="835"/>
        </w:trPr>
        <w:tc>
          <w:tcPr>
            <w:tcW w:w="3528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Количество часов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календарно- тематическому  плану</w:t>
            </w:r>
          </w:p>
        </w:tc>
        <w:tc>
          <w:tcPr>
            <w:tcW w:w="1258" w:type="dxa"/>
          </w:tcPr>
          <w:p w:rsidR="006360BF" w:rsidRPr="00F76212" w:rsidRDefault="006360BF" w:rsidP="00B4326F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6360BF" w:rsidRPr="00F76212" w:rsidRDefault="006360BF" w:rsidP="00B4326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6360BF" w:rsidRPr="00F76212" w:rsidRDefault="006360BF" w:rsidP="00B4326F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6360BF" w:rsidRPr="00F76212" w:rsidRDefault="006360BF" w:rsidP="00B4326F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6360BF" w:rsidRPr="00F76212" w:rsidRDefault="006360BF" w:rsidP="00B4326F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FC5630" w:rsidRPr="00F76212" w:rsidRDefault="00FC5630">
      <w:pPr>
        <w:rPr>
          <w:rFonts w:ascii="Times New Roman" w:hAnsi="Times New Roman" w:cs="Times New Roman"/>
          <w:sz w:val="24"/>
          <w:szCs w:val="24"/>
        </w:rPr>
      </w:pPr>
    </w:p>
    <w:p w:rsidR="0009267C" w:rsidRPr="00F76212" w:rsidRDefault="0009267C" w:rsidP="000926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lastRenderedPageBreak/>
        <w:t>3.Планируемые результаты реализации программы внеурочной деятельности «Школьный спортивный клуб»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по образовательным модулям обучающиеся: 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F76212">
        <w:rPr>
          <w:rFonts w:ascii="Times New Roman" w:hAnsi="Times New Roman" w:cs="Times New Roman"/>
          <w:sz w:val="24"/>
          <w:szCs w:val="24"/>
        </w:rPr>
        <w:t xml:space="preserve">освоения </w:t>
      </w:r>
      <w:proofErr w:type="gramStart"/>
      <w:r w:rsidRPr="00F762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6212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«Школьный спортивный клуб»: 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активное включение в общение и взаимодействие со сверстниками на принципах сохранения и укрепления личного и общественного здоровья;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- проявление позитивных качеств личности и управление своими эмоциями в различных ситуациях; 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проявление дисциплинированности и упорства в сохранении и укреплении личного здоровья и здоровья окружающих людей;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- оказание бескорыстной помощи окружающим людям, в т. ч. сверстникам, в сохранении и укреплении их здоровья; 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- широкий кругозор, осведомленность об основных событиях и изменениях в жизни школы, района, округа; 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умение организовывать свою деятельность и деятельность обучающихся для достижения намеченных целей;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- конструктивно реагировать на ошибки и трудности, возникающие в процессе совместной деятельности; 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 своевременно вносить коррективы в свое поведение, намеченный план действий в зависимости от сложившейся ситуации.</w:t>
      </w:r>
    </w:p>
    <w:p w:rsidR="0009267C" w:rsidRPr="00F76212" w:rsidRDefault="0009267C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621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76212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76212">
        <w:rPr>
          <w:rFonts w:ascii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F762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6212">
        <w:rPr>
          <w:rFonts w:ascii="Times New Roman" w:hAnsi="Times New Roman" w:cs="Times New Roman"/>
          <w:sz w:val="24"/>
          <w:szCs w:val="24"/>
        </w:rPr>
        <w:t xml:space="preserve"> программы: </w:t>
      </w:r>
    </w:p>
    <w:p w:rsidR="0009267C" w:rsidRPr="00F76212" w:rsidRDefault="00136F5A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</w:t>
      </w:r>
      <w:r w:rsidR="0009267C" w:rsidRPr="00F76212">
        <w:rPr>
          <w:rFonts w:ascii="Times New Roman" w:hAnsi="Times New Roman" w:cs="Times New Roman"/>
          <w:sz w:val="24"/>
          <w:szCs w:val="24"/>
        </w:rPr>
        <w:t xml:space="preserve"> осознание здоровья как </w:t>
      </w:r>
      <w:proofErr w:type="spellStart"/>
      <w:r w:rsidR="0009267C" w:rsidRPr="00F76212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="0009267C" w:rsidRPr="00F76212">
        <w:rPr>
          <w:rFonts w:ascii="Times New Roman" w:hAnsi="Times New Roman" w:cs="Times New Roman"/>
          <w:sz w:val="24"/>
          <w:szCs w:val="24"/>
        </w:rPr>
        <w:t xml:space="preserve"> феномена в контексте физического, психологического и социального здоровья, его объективная оценка на основе освоенных знаний и имеющегося опыта; </w:t>
      </w:r>
    </w:p>
    <w:p w:rsidR="0009267C" w:rsidRPr="00F76212" w:rsidRDefault="00136F5A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>-</w:t>
      </w:r>
      <w:r w:rsidR="0009267C" w:rsidRPr="00F76212">
        <w:rPr>
          <w:rFonts w:ascii="Times New Roman" w:hAnsi="Times New Roman" w:cs="Times New Roman"/>
          <w:sz w:val="24"/>
          <w:szCs w:val="24"/>
        </w:rPr>
        <w:t xml:space="preserve"> планирование и организация самостоятельной спортивно-оздоровительной деятельности (учебной и </w:t>
      </w:r>
      <w:proofErr w:type="spellStart"/>
      <w:r w:rsidR="0009267C" w:rsidRPr="00F76212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09267C" w:rsidRPr="00F76212">
        <w:rPr>
          <w:rFonts w:ascii="Times New Roman" w:hAnsi="Times New Roman" w:cs="Times New Roman"/>
          <w:sz w:val="24"/>
          <w:szCs w:val="24"/>
        </w:rPr>
        <w:t xml:space="preserve">) с учетом требований сохранения и совершенствования индивидуального здоровья во всех его проявлениях; </w:t>
      </w:r>
      <w:r w:rsidRPr="00F76212">
        <w:rPr>
          <w:rFonts w:ascii="Times New Roman" w:hAnsi="Times New Roman" w:cs="Times New Roman"/>
          <w:sz w:val="24"/>
          <w:szCs w:val="24"/>
        </w:rPr>
        <w:t>-</w:t>
      </w:r>
      <w:r w:rsidR="0009267C" w:rsidRPr="00F76212">
        <w:rPr>
          <w:rFonts w:ascii="Times New Roman" w:hAnsi="Times New Roman" w:cs="Times New Roman"/>
          <w:sz w:val="24"/>
          <w:szCs w:val="24"/>
        </w:rPr>
        <w:t xml:space="preserve"> анализ и объективная оценка результатов собственной деятельности;</w:t>
      </w:r>
    </w:p>
    <w:p w:rsidR="0009267C" w:rsidRPr="00F76212" w:rsidRDefault="00136F5A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-</w:t>
      </w:r>
      <w:r w:rsidR="0009267C" w:rsidRPr="00F76212">
        <w:rPr>
          <w:rFonts w:ascii="Times New Roman" w:hAnsi="Times New Roman" w:cs="Times New Roman"/>
          <w:sz w:val="24"/>
          <w:szCs w:val="24"/>
        </w:rPr>
        <w:t xml:space="preserve"> управление своим эмоциональным состоянием при общении со сверстниками и взрослыми с целью сохранения эмоционального благополучия.</w:t>
      </w:r>
    </w:p>
    <w:p w:rsidR="00136F5A" w:rsidRPr="00F76212" w:rsidRDefault="0009267C" w:rsidP="00136F5A">
      <w:pPr>
        <w:rPr>
          <w:rFonts w:ascii="Times New Roman" w:hAnsi="Times New Roman" w:cs="Times New Roman"/>
          <w:sz w:val="24"/>
          <w:szCs w:val="24"/>
        </w:rPr>
      </w:pPr>
      <w:r w:rsidRPr="00F76212">
        <w:rPr>
          <w:rFonts w:ascii="Times New Roman" w:hAnsi="Times New Roman" w:cs="Times New Roman"/>
          <w:sz w:val="24"/>
          <w:szCs w:val="24"/>
        </w:rPr>
        <w:t xml:space="preserve"> </w:t>
      </w:r>
      <w:r w:rsidRPr="00F76212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76212">
        <w:rPr>
          <w:rFonts w:ascii="Times New Roman" w:hAnsi="Times New Roman" w:cs="Times New Roman"/>
          <w:sz w:val="24"/>
          <w:szCs w:val="24"/>
        </w:rPr>
        <w:t xml:space="preserve"> освоения обучающимися программы</w:t>
      </w:r>
      <w:proofErr w:type="gramStart"/>
      <w:r w:rsidRPr="00F76212">
        <w:rPr>
          <w:rFonts w:ascii="Times New Roman" w:hAnsi="Times New Roman" w:cs="Times New Roman"/>
          <w:sz w:val="24"/>
          <w:szCs w:val="24"/>
        </w:rPr>
        <w:t xml:space="preserve"> </w:t>
      </w:r>
      <w:r w:rsidR="00976731" w:rsidRPr="00F7621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36F5A" w:rsidRPr="00F76212" w:rsidRDefault="00136F5A" w:rsidP="00136F5A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F76212">
        <w:rPr>
          <w:rFonts w:ascii="Times New Roman" w:hAnsi="Times New Roman"/>
          <w:sz w:val="24"/>
          <w:szCs w:val="24"/>
        </w:rPr>
        <w:t>- 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136F5A" w:rsidRPr="00F76212" w:rsidRDefault="00136F5A" w:rsidP="00136F5A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F76212">
        <w:rPr>
          <w:rFonts w:ascii="Times New Roman" w:hAnsi="Times New Roman"/>
          <w:sz w:val="24"/>
          <w:szCs w:val="24"/>
        </w:rPr>
        <w:lastRenderedPageBreak/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136F5A" w:rsidRPr="00F76212" w:rsidRDefault="00136F5A" w:rsidP="00136F5A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F76212">
        <w:rPr>
          <w:rFonts w:ascii="Times New Roman" w:hAnsi="Times New Roman"/>
          <w:sz w:val="24"/>
          <w:szCs w:val="24"/>
        </w:rPr>
        <w:t xml:space="preserve">-формирование умений выполнять комплексы </w:t>
      </w:r>
      <w:proofErr w:type="spellStart"/>
      <w:r w:rsidRPr="00F76212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F76212">
        <w:rPr>
          <w:rFonts w:ascii="Times New Roman" w:hAnsi="Times New Roman"/>
          <w:sz w:val="24"/>
          <w:szCs w:val="24"/>
        </w:rPr>
        <w:t>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976731" w:rsidRPr="00F76212" w:rsidRDefault="00976731">
      <w:pPr>
        <w:rPr>
          <w:rFonts w:ascii="Times New Roman" w:hAnsi="Times New Roman" w:cs="Times New Roman"/>
          <w:sz w:val="24"/>
          <w:szCs w:val="24"/>
        </w:rPr>
      </w:pPr>
    </w:p>
    <w:p w:rsidR="00227E80" w:rsidRPr="00F76212" w:rsidRDefault="00227E80" w:rsidP="00227E80">
      <w:pPr>
        <w:tabs>
          <w:tab w:val="left" w:pos="63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630" w:rsidRPr="00F76212" w:rsidRDefault="000A6527" w:rsidP="000A6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212">
        <w:rPr>
          <w:rFonts w:ascii="Times New Roman" w:hAnsi="Times New Roman" w:cs="Times New Roman"/>
          <w:b/>
          <w:sz w:val="24"/>
          <w:szCs w:val="24"/>
        </w:rPr>
        <w:t>4.Тематический план</w:t>
      </w: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914"/>
        <w:gridCol w:w="6"/>
        <w:gridCol w:w="1909"/>
      </w:tblGrid>
      <w:tr w:rsidR="00A51CDE" w:rsidRPr="00F76212" w:rsidTr="007C2157">
        <w:trPr>
          <w:trHeight w:val="870"/>
        </w:trPr>
        <w:tc>
          <w:tcPr>
            <w:tcW w:w="817" w:type="dxa"/>
            <w:vMerge w:val="restart"/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1" w:type="dxa"/>
            <w:vMerge w:val="restart"/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914" w:type="dxa"/>
            <w:vMerge w:val="restart"/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9" w:type="dxa"/>
            <w:gridSpan w:val="3"/>
            <w:tcBorders>
              <w:bottom w:val="single" w:sz="4" w:space="0" w:color="auto"/>
            </w:tcBorders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часов</w:t>
            </w:r>
          </w:p>
        </w:tc>
      </w:tr>
      <w:tr w:rsidR="00A51CDE" w:rsidRPr="00F76212" w:rsidTr="00A51CDE">
        <w:trPr>
          <w:trHeight w:val="495"/>
        </w:trPr>
        <w:tc>
          <w:tcPr>
            <w:tcW w:w="817" w:type="dxa"/>
            <w:vMerge/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A51CDE" w:rsidRPr="00F76212" w:rsidRDefault="00A51CDE" w:rsidP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</w:tcPr>
          <w:p w:rsidR="00A51CDE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0A6527" w:rsidRPr="00F76212" w:rsidTr="000A6527">
        <w:tc>
          <w:tcPr>
            <w:tcW w:w="817" w:type="dxa"/>
          </w:tcPr>
          <w:p w:rsidR="000A6527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0A6527" w:rsidRPr="00F76212" w:rsidRDefault="00A5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 </w:t>
            </w:r>
            <w:r w:rsidR="00E65E69" w:rsidRPr="00F76212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gramStart"/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65E69" w:rsidRPr="00F76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5E69" w:rsidRPr="00F762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E65E69" w:rsidRPr="00F76212">
              <w:rPr>
                <w:rFonts w:ascii="Times New Roman" w:hAnsi="Times New Roman" w:cs="Times New Roman"/>
                <w:sz w:val="24"/>
                <w:szCs w:val="24"/>
              </w:rPr>
              <w:t>а занятиях в группе Школьного спортивного клуба и во время самостоятельных занятий.</w:t>
            </w:r>
          </w:p>
        </w:tc>
        <w:tc>
          <w:tcPr>
            <w:tcW w:w="1914" w:type="dxa"/>
          </w:tcPr>
          <w:p w:rsidR="000A6527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0A6527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gridSpan w:val="2"/>
          </w:tcPr>
          <w:p w:rsidR="000A6527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5E69" w:rsidRPr="00F76212" w:rsidTr="000A6527">
        <w:tc>
          <w:tcPr>
            <w:tcW w:w="817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1914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  <w:vMerge w:val="restart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В течение занятий</w:t>
            </w:r>
          </w:p>
        </w:tc>
        <w:tc>
          <w:tcPr>
            <w:tcW w:w="1915" w:type="dxa"/>
            <w:gridSpan w:val="2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65E69" w:rsidRPr="00F76212" w:rsidTr="000A6527">
        <w:tc>
          <w:tcPr>
            <w:tcW w:w="817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14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  <w:vMerge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65E69" w:rsidRPr="00F76212" w:rsidTr="000A6527">
        <w:tc>
          <w:tcPr>
            <w:tcW w:w="817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914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  <w:vMerge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65E69" w:rsidRPr="00F76212" w:rsidTr="000A6527">
        <w:tc>
          <w:tcPr>
            <w:tcW w:w="817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14" w:type="dxa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</w:tcPr>
          <w:p w:rsidR="00E65E69" w:rsidRPr="00F76212" w:rsidRDefault="00E6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27E80" w:rsidRDefault="00227E80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6360BF" w:rsidRDefault="006360BF">
      <w:pPr>
        <w:rPr>
          <w:rFonts w:ascii="Times New Roman" w:hAnsi="Times New Roman" w:cs="Times New Roman"/>
          <w:sz w:val="24"/>
          <w:szCs w:val="24"/>
        </w:rPr>
      </w:pPr>
    </w:p>
    <w:p w:rsidR="00FC5630" w:rsidRPr="00F76212" w:rsidRDefault="00FC5630">
      <w:pPr>
        <w:rPr>
          <w:rFonts w:ascii="Times New Roman" w:hAnsi="Times New Roman" w:cs="Times New Roman"/>
          <w:sz w:val="24"/>
          <w:szCs w:val="24"/>
        </w:rPr>
      </w:pPr>
    </w:p>
    <w:p w:rsidR="00FC5630" w:rsidRPr="00F76212" w:rsidRDefault="00FC5630">
      <w:pPr>
        <w:rPr>
          <w:rFonts w:ascii="Times New Roman" w:hAnsi="Times New Roman" w:cs="Times New Roman"/>
          <w:sz w:val="24"/>
          <w:szCs w:val="24"/>
        </w:rPr>
      </w:pPr>
    </w:p>
    <w:p w:rsidR="00FC5630" w:rsidRDefault="00FC5630"/>
    <w:p w:rsidR="00FC5630" w:rsidRDefault="00FC5630"/>
    <w:p w:rsidR="00FC5630" w:rsidRDefault="00FC5630"/>
    <w:p w:rsidR="00FC5630" w:rsidRDefault="00FC5630"/>
    <w:p w:rsidR="00FC5630" w:rsidRDefault="00FC5630"/>
    <w:p w:rsidR="00FC5630" w:rsidRDefault="00FC5630"/>
    <w:p w:rsidR="00FC5630" w:rsidRDefault="00FC5630"/>
    <w:p w:rsidR="00FC5630" w:rsidRDefault="00FC5630"/>
    <w:p w:rsidR="00FC5630" w:rsidRDefault="00FC5630"/>
    <w:p w:rsidR="00FC5630" w:rsidRDefault="00FC5630"/>
    <w:p w:rsidR="00CD7A99" w:rsidRDefault="00CD7A99"/>
    <w:p w:rsidR="008404BF" w:rsidRDefault="008404BF"/>
    <w:sectPr w:rsidR="008404BF" w:rsidSect="0092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179"/>
    <w:rsid w:val="000018A3"/>
    <w:rsid w:val="00041523"/>
    <w:rsid w:val="0009267C"/>
    <w:rsid w:val="000A6527"/>
    <w:rsid w:val="000C5E5A"/>
    <w:rsid w:val="000E7357"/>
    <w:rsid w:val="00136F5A"/>
    <w:rsid w:val="00160ED9"/>
    <w:rsid w:val="001E24F3"/>
    <w:rsid w:val="00227D7F"/>
    <w:rsid w:val="00227E80"/>
    <w:rsid w:val="00240B62"/>
    <w:rsid w:val="002C439D"/>
    <w:rsid w:val="002D07C4"/>
    <w:rsid w:val="00396A72"/>
    <w:rsid w:val="003D49CE"/>
    <w:rsid w:val="00422850"/>
    <w:rsid w:val="004963A7"/>
    <w:rsid w:val="005569DE"/>
    <w:rsid w:val="006360BF"/>
    <w:rsid w:val="00641E9D"/>
    <w:rsid w:val="006E06F6"/>
    <w:rsid w:val="006F3F0B"/>
    <w:rsid w:val="00714513"/>
    <w:rsid w:val="007324E2"/>
    <w:rsid w:val="00771FC5"/>
    <w:rsid w:val="00794620"/>
    <w:rsid w:val="007C014C"/>
    <w:rsid w:val="008404BF"/>
    <w:rsid w:val="008546FC"/>
    <w:rsid w:val="00861BF0"/>
    <w:rsid w:val="00874ED7"/>
    <w:rsid w:val="00901A6A"/>
    <w:rsid w:val="0090216C"/>
    <w:rsid w:val="00921810"/>
    <w:rsid w:val="00976731"/>
    <w:rsid w:val="009C0179"/>
    <w:rsid w:val="009C233D"/>
    <w:rsid w:val="00A51CDE"/>
    <w:rsid w:val="00A931BD"/>
    <w:rsid w:val="00AE0C9F"/>
    <w:rsid w:val="00AF7363"/>
    <w:rsid w:val="00BF286B"/>
    <w:rsid w:val="00C2308E"/>
    <w:rsid w:val="00C44F33"/>
    <w:rsid w:val="00C640C2"/>
    <w:rsid w:val="00C929D1"/>
    <w:rsid w:val="00CD7A99"/>
    <w:rsid w:val="00D03363"/>
    <w:rsid w:val="00E65E69"/>
    <w:rsid w:val="00EA12CA"/>
    <w:rsid w:val="00EC7EFD"/>
    <w:rsid w:val="00F76212"/>
    <w:rsid w:val="00FA52F7"/>
    <w:rsid w:val="00FC5630"/>
    <w:rsid w:val="00FE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99"/>
    <w:rsid w:val="007145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1"/>
    <w:uiPriority w:val="99"/>
    <w:locked/>
    <w:rsid w:val="00714513"/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rsid w:val="00160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0A6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0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Нургалиев</dc:creator>
  <cp:keywords/>
  <dc:description/>
  <cp:lastModifiedBy>Нургалиев</cp:lastModifiedBy>
  <cp:revision>60</cp:revision>
  <cp:lastPrinted>2025-09-30T17:19:00Z</cp:lastPrinted>
  <dcterms:created xsi:type="dcterms:W3CDTF">2025-09-30T15:41:00Z</dcterms:created>
  <dcterms:modified xsi:type="dcterms:W3CDTF">2025-10-21T06:31:00Z</dcterms:modified>
</cp:coreProperties>
</file>